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BA" w:rsidRPr="00E63F9E" w:rsidRDefault="004517BA" w:rsidP="00A469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3F9E">
        <w:rPr>
          <w:rFonts w:ascii="Times New Roman" w:hAnsi="Times New Roman" w:cs="Times New Roman"/>
          <w:b/>
          <w:sz w:val="24"/>
          <w:szCs w:val="24"/>
          <w:lang w:val="ru-RU"/>
        </w:rPr>
        <w:t>Уважаемые Коллеги!</w:t>
      </w:r>
    </w:p>
    <w:p w:rsidR="004517BA" w:rsidRPr="00E63F9E" w:rsidRDefault="004517BA" w:rsidP="004517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3F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Ассоциация предприятий мебельной и деревообрабатывающей промышленности России, совместно с организаторами </w:t>
      </w:r>
      <w:r w:rsidRPr="00E63F9E">
        <w:rPr>
          <w:rFonts w:ascii="Times New Roman" w:hAnsi="Times New Roman" w:cs="Times New Roman"/>
          <w:b/>
          <w:sz w:val="24"/>
          <w:szCs w:val="24"/>
          <w:lang w:val="en-US"/>
        </w:rPr>
        <w:t>IMM</w:t>
      </w:r>
      <w:r w:rsidRPr="00E63F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2014, </w:t>
      </w:r>
      <w:proofErr w:type="spellStart"/>
      <w:r w:rsidRPr="00E63F9E">
        <w:rPr>
          <w:rFonts w:ascii="Times New Roman" w:hAnsi="Times New Roman" w:cs="Times New Roman"/>
          <w:b/>
          <w:sz w:val="24"/>
          <w:szCs w:val="24"/>
          <w:lang w:val="ru-RU"/>
        </w:rPr>
        <w:t>Кельнмессе</w:t>
      </w:r>
      <w:proofErr w:type="spellEnd"/>
      <w:r w:rsidRPr="00E63F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560D" w:rsidRPr="0058560D">
        <w:rPr>
          <w:rFonts w:ascii="Times New Roman" w:hAnsi="Times New Roman" w:cs="Times New Roman"/>
          <w:b/>
          <w:sz w:val="24"/>
          <w:szCs w:val="24"/>
        </w:rPr>
        <w:t>GmbH</w:t>
      </w:r>
      <w:r w:rsidR="0058560D" w:rsidRPr="00E63F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63F9E">
        <w:rPr>
          <w:rFonts w:ascii="Times New Roman" w:hAnsi="Times New Roman" w:cs="Times New Roman"/>
          <w:b/>
          <w:sz w:val="24"/>
          <w:szCs w:val="24"/>
          <w:lang w:val="ru-RU"/>
        </w:rPr>
        <w:t>предлагают программу посещения выставки</w:t>
      </w:r>
    </w:p>
    <w:p w:rsidR="004517BA" w:rsidRPr="00E63F9E" w:rsidRDefault="004517BA" w:rsidP="00451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С  13 по 19 января 2014 года в </w:t>
      </w:r>
      <w:proofErr w:type="gramStart"/>
      <w:r w:rsidRPr="00E63F9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E63F9E">
        <w:rPr>
          <w:rFonts w:ascii="Times New Roman" w:hAnsi="Times New Roman" w:cs="Times New Roman"/>
          <w:sz w:val="24"/>
          <w:szCs w:val="24"/>
          <w:lang w:val="ru-RU"/>
        </w:rPr>
        <w:t>. Кёльн состоится очередная международная мебельная выставка, которая станет центральным местом встречи производителей и лиц, принимающих решения, из всех наиболее важных рынков мира.</w:t>
      </w:r>
    </w:p>
    <w:p w:rsidR="004517BA" w:rsidRPr="00E63F9E" w:rsidRDefault="004517BA" w:rsidP="004517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В 2014 году в рамках </w:t>
      </w:r>
      <w:proofErr w:type="spellStart"/>
      <w:r w:rsidRPr="00E63F9E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3F9E">
        <w:rPr>
          <w:rFonts w:ascii="Times New Roman" w:hAnsi="Times New Roman" w:cs="Times New Roman"/>
          <w:sz w:val="24"/>
          <w:szCs w:val="24"/>
        </w:rPr>
        <w:t>cologne</w:t>
      </w:r>
      <w:proofErr w:type="spellEnd"/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пройдёт выставка </w:t>
      </w:r>
      <w:r w:rsidRPr="00E63F9E">
        <w:rPr>
          <w:rFonts w:ascii="Times New Roman" w:hAnsi="Times New Roman" w:cs="Times New Roman"/>
          <w:sz w:val="24"/>
          <w:szCs w:val="24"/>
        </w:rPr>
        <w:t>Living</w:t>
      </w:r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3F9E">
        <w:rPr>
          <w:rFonts w:ascii="Times New Roman" w:hAnsi="Times New Roman" w:cs="Times New Roman"/>
          <w:sz w:val="24"/>
          <w:szCs w:val="24"/>
        </w:rPr>
        <w:t>Interiors</w:t>
      </w:r>
      <w:proofErr w:type="spellEnd"/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, в центре внимания которой находится всё то, что делает жилище родным домом: экспоненты в области оформления ванных комнат, пола, стен и освещения представят свою продукцию в виде комплексно выполненных концепций жилого интерьера. В целом на выставке </w:t>
      </w:r>
      <w:proofErr w:type="spellStart"/>
      <w:r w:rsidRPr="00E63F9E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3F9E">
        <w:rPr>
          <w:rFonts w:ascii="Times New Roman" w:hAnsi="Times New Roman" w:cs="Times New Roman"/>
          <w:sz w:val="24"/>
          <w:szCs w:val="24"/>
        </w:rPr>
        <w:t>cologne</w:t>
      </w:r>
      <w:proofErr w:type="spellEnd"/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63F9E">
        <w:rPr>
          <w:rFonts w:ascii="Times New Roman" w:hAnsi="Times New Roman" w:cs="Times New Roman"/>
          <w:sz w:val="24"/>
          <w:szCs w:val="24"/>
        </w:rPr>
        <w:t>Living</w:t>
      </w:r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3F9E">
        <w:rPr>
          <w:rFonts w:ascii="Times New Roman" w:hAnsi="Times New Roman" w:cs="Times New Roman"/>
          <w:sz w:val="24"/>
          <w:szCs w:val="24"/>
        </w:rPr>
        <w:t>Interiors</w:t>
      </w:r>
      <w:proofErr w:type="spellEnd"/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в 2014 году представят свои новинки и идеи свыше 1100 компаний из 50 стран мира.  </w:t>
      </w:r>
    </w:p>
    <w:p w:rsidR="00245E8D" w:rsidRPr="00E63F9E" w:rsidRDefault="004517BA" w:rsidP="004517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 для членов нашей Ассоциации компания </w:t>
      </w:r>
      <w:proofErr w:type="spellStart"/>
      <w:r w:rsidRPr="00E63F9E">
        <w:rPr>
          <w:rFonts w:ascii="Times New Roman" w:hAnsi="Times New Roman" w:cs="Times New Roman"/>
          <w:sz w:val="24"/>
          <w:szCs w:val="24"/>
        </w:rPr>
        <w:t>Koelnmesse</w:t>
      </w:r>
      <w:proofErr w:type="spellEnd"/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3F9E">
        <w:rPr>
          <w:rFonts w:ascii="Times New Roman" w:hAnsi="Times New Roman" w:cs="Times New Roman"/>
          <w:sz w:val="24"/>
          <w:szCs w:val="24"/>
        </w:rPr>
        <w:t>GmbH</w:t>
      </w:r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, в качестве организатора выставки </w:t>
      </w:r>
      <w:proofErr w:type="spellStart"/>
      <w:r w:rsidRPr="00E63F9E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3F9E">
        <w:rPr>
          <w:rFonts w:ascii="Times New Roman" w:hAnsi="Times New Roman" w:cs="Times New Roman"/>
          <w:sz w:val="24"/>
          <w:szCs w:val="24"/>
        </w:rPr>
        <w:t>cologne</w:t>
      </w:r>
      <w:proofErr w:type="spellEnd"/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63F9E">
        <w:rPr>
          <w:rFonts w:ascii="Times New Roman" w:hAnsi="Times New Roman" w:cs="Times New Roman"/>
          <w:sz w:val="24"/>
          <w:szCs w:val="24"/>
        </w:rPr>
        <w:t>Living</w:t>
      </w:r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3F9E">
        <w:rPr>
          <w:rFonts w:ascii="Times New Roman" w:hAnsi="Times New Roman" w:cs="Times New Roman"/>
          <w:sz w:val="24"/>
          <w:szCs w:val="24"/>
        </w:rPr>
        <w:t>Interiors</w:t>
      </w:r>
      <w:bookmarkStart w:id="0" w:name="_GoBack"/>
      <w:bookmarkEnd w:id="0"/>
      <w:proofErr w:type="spellEnd"/>
      <w:r w:rsidR="00A469B0" w:rsidRPr="00E63F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5E8D"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при условии поездки делегации АМДПР в составе от 15 человек</w:t>
      </w:r>
      <w:r w:rsidR="00A469B0" w:rsidRPr="00E63F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5E8D"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 для членов делегации </w:t>
      </w:r>
      <w:r w:rsidR="00245E8D" w:rsidRPr="00E63F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 бесплатной основе</w:t>
      </w:r>
      <w:r w:rsidR="00245E8D" w:rsidRPr="00E63F9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469B0" w:rsidRPr="00E63F9E" w:rsidRDefault="00A469B0" w:rsidP="00A469B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F9E">
        <w:rPr>
          <w:rFonts w:ascii="Times New Roman" w:hAnsi="Times New Roman" w:cs="Times New Roman"/>
          <w:sz w:val="24"/>
          <w:szCs w:val="24"/>
          <w:lang w:val="ru-RU"/>
        </w:rPr>
        <w:t>Бесплатные билеты на выставку для членов Вашей организации или Ваших партнёров на все дни выставки</w:t>
      </w:r>
    </w:p>
    <w:p w:rsidR="00A94283" w:rsidRPr="00E63F9E" w:rsidRDefault="00A469B0" w:rsidP="00A469B0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E63F9E">
        <w:rPr>
          <w:rFonts w:ascii="Times New Roman" w:hAnsi="Times New Roman" w:cs="Times New Roman"/>
          <w:sz w:val="24"/>
          <w:szCs w:val="24"/>
          <w:lang w:val="ru-RU"/>
        </w:rPr>
        <w:t>Организуют</w:t>
      </w:r>
      <w:r w:rsidR="00D537FD"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для Вас </w:t>
      </w:r>
      <w:r w:rsidR="00CA44AF"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</w:t>
      </w:r>
      <w:r w:rsidR="00D537FD" w:rsidRPr="00E63F9E">
        <w:rPr>
          <w:rFonts w:ascii="Times New Roman" w:hAnsi="Times New Roman" w:cs="Times New Roman"/>
          <w:sz w:val="24"/>
          <w:szCs w:val="24"/>
          <w:lang w:val="ru-RU"/>
        </w:rPr>
        <w:t>посещение так называемого «карнавального заседания» (это костюмированная вечеринка, музыкальные представления, старинные традиции и выступления артистов) или</w:t>
      </w:r>
      <w:r w:rsidR="00CA44AF"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/и </w:t>
      </w:r>
      <w:r w:rsidR="00D537FD"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экскурсию по Кёльну (Кельнский собор, пивоКельш и история одеколона («кёльнской воды») и др. достопримечательности)</w:t>
      </w:r>
    </w:p>
    <w:p w:rsidR="00A94283" w:rsidRPr="00E63F9E" w:rsidRDefault="00236441" w:rsidP="00A469B0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E63F9E">
        <w:rPr>
          <w:rFonts w:ascii="Times New Roman" w:hAnsi="Times New Roman" w:cs="Times New Roman"/>
          <w:sz w:val="24"/>
          <w:szCs w:val="24"/>
          <w:lang w:val="ru-RU"/>
        </w:rPr>
        <w:t>Участие в экскурсии по выставке</w:t>
      </w:r>
      <w:r w:rsidR="00A469B0" w:rsidRPr="00E63F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специа</w:t>
      </w:r>
      <w:r w:rsidR="00A94283" w:rsidRPr="00E63F9E">
        <w:rPr>
          <w:rFonts w:ascii="Times New Roman" w:hAnsi="Times New Roman" w:cs="Times New Roman"/>
          <w:sz w:val="24"/>
          <w:szCs w:val="24"/>
          <w:lang w:val="ru-RU"/>
        </w:rPr>
        <w:t>льно разработанной для Вас</w:t>
      </w:r>
    </w:p>
    <w:p w:rsidR="00B678B8" w:rsidRPr="00E63F9E" w:rsidRDefault="00236441" w:rsidP="00A469B0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Пригласительные билеты на </w:t>
      </w:r>
      <w:proofErr w:type="spellStart"/>
      <w:r w:rsidR="00D537FD" w:rsidRPr="00E63F9E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="00E63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537FD" w:rsidRPr="00E63F9E">
        <w:rPr>
          <w:rFonts w:ascii="Times New Roman" w:hAnsi="Times New Roman" w:cs="Times New Roman"/>
          <w:sz w:val="24"/>
          <w:szCs w:val="24"/>
        </w:rPr>
        <w:t>cologne</w:t>
      </w:r>
      <w:proofErr w:type="spellEnd"/>
      <w:r w:rsidR="00A94283"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2014</w:t>
      </w:r>
      <w:r w:rsidR="00CA44AF"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для ваших партнёров</w:t>
      </w:r>
    </w:p>
    <w:p w:rsidR="00A94283" w:rsidRPr="00E63F9E" w:rsidRDefault="00CA44AF" w:rsidP="00A469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F9E">
        <w:rPr>
          <w:rFonts w:ascii="Times New Roman" w:hAnsi="Times New Roman" w:cs="Times New Roman"/>
          <w:sz w:val="24"/>
          <w:szCs w:val="24"/>
          <w:lang w:val="ru-RU"/>
        </w:rPr>
        <w:t>Пользование гардеробом</w:t>
      </w:r>
    </w:p>
    <w:p w:rsidR="00CA44AF" w:rsidRPr="00E63F9E" w:rsidRDefault="00CA44AF" w:rsidP="00A469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3F9E">
        <w:rPr>
          <w:rFonts w:ascii="Times New Roman" w:hAnsi="Times New Roman" w:cs="Times New Roman"/>
          <w:sz w:val="24"/>
          <w:szCs w:val="24"/>
          <w:lang w:val="ru-RU"/>
        </w:rPr>
        <w:t>Бесплатное пользование общественным транспортом для посещения выставки</w:t>
      </w:r>
    </w:p>
    <w:p w:rsidR="00A469B0" w:rsidRPr="00E63F9E" w:rsidRDefault="00A469B0" w:rsidP="00A46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время, по просьбе АМДПР, компания </w:t>
      </w:r>
      <w:proofErr w:type="spellStart"/>
      <w:r w:rsidRPr="00E63F9E">
        <w:rPr>
          <w:rFonts w:ascii="Times New Roman" w:hAnsi="Times New Roman" w:cs="Times New Roman"/>
          <w:sz w:val="24"/>
          <w:szCs w:val="24"/>
          <w:lang w:val="ru-RU"/>
        </w:rPr>
        <w:t>Кельнмессе</w:t>
      </w:r>
      <w:proofErr w:type="spellEnd"/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 рассматривает возможность организации поездки на мебельной производство и мебельные торговые центры.</w:t>
      </w:r>
      <w:proofErr w:type="gramEnd"/>
    </w:p>
    <w:p w:rsidR="00A469B0" w:rsidRPr="00E63F9E" w:rsidRDefault="00A469B0" w:rsidP="00A46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F9E">
        <w:rPr>
          <w:rFonts w:ascii="Times New Roman" w:hAnsi="Times New Roman" w:cs="Times New Roman"/>
          <w:sz w:val="24"/>
          <w:szCs w:val="24"/>
          <w:lang w:val="ru-RU"/>
        </w:rPr>
        <w:t>Уважаемые коллеги, если Вы уже планируете посещение выставки, убедительная просьба сообщить в исполнительную дирекцию, для включения Вас в состав делегации АМДПР, с участием в мероприятиях и получением бесплатных билетов на выставку.</w:t>
      </w:r>
      <w:r w:rsidR="008725EF"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В сообщении необходимо указать только: ФИО, наименовании компании и должность.</w:t>
      </w:r>
    </w:p>
    <w:p w:rsidR="00A469B0" w:rsidRPr="00E63F9E" w:rsidRDefault="00A469B0" w:rsidP="00A46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необходимости, организаторы готовы предоставить услуги по </w:t>
      </w:r>
      <w:r w:rsidR="00214851">
        <w:rPr>
          <w:rFonts w:ascii="Times New Roman" w:hAnsi="Times New Roman" w:cs="Times New Roman"/>
          <w:sz w:val="24"/>
          <w:szCs w:val="24"/>
          <w:lang w:val="ru-RU"/>
        </w:rPr>
        <w:t>организации поездки:</w:t>
      </w:r>
      <w:r w:rsidR="00EA36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3F9E">
        <w:rPr>
          <w:rFonts w:ascii="Times New Roman" w:hAnsi="Times New Roman" w:cs="Times New Roman"/>
          <w:sz w:val="24"/>
          <w:szCs w:val="24"/>
          <w:lang w:val="ru-RU"/>
        </w:rPr>
        <w:t>размещению в отелях г. Кельна на период выставки, авиабилетов</w:t>
      </w:r>
      <w:r w:rsidR="00214851">
        <w:rPr>
          <w:rFonts w:ascii="Times New Roman" w:hAnsi="Times New Roman" w:cs="Times New Roman"/>
          <w:sz w:val="24"/>
          <w:szCs w:val="24"/>
          <w:lang w:val="ru-RU"/>
        </w:rPr>
        <w:t xml:space="preserve"> и т.д.;</w:t>
      </w:r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разработать для Вас индивидуальную программу посещения выставки.</w:t>
      </w:r>
    </w:p>
    <w:p w:rsidR="00A469B0" w:rsidRPr="00E63F9E" w:rsidRDefault="00A469B0" w:rsidP="00A46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3F9E">
        <w:rPr>
          <w:rFonts w:ascii="Times New Roman" w:hAnsi="Times New Roman" w:cs="Times New Roman"/>
          <w:sz w:val="24"/>
          <w:szCs w:val="24"/>
          <w:lang w:val="ru-RU"/>
        </w:rPr>
        <w:t>По всем вопросам, просим Вас обращаться в Исполнительную дирекцию АМДПР к заместителю генерального директора Макееву Владимиру Анатольевичу</w:t>
      </w:r>
    </w:p>
    <w:p w:rsidR="00A469B0" w:rsidRPr="00E63F9E" w:rsidRDefault="00A469B0" w:rsidP="00A46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3F9E">
        <w:rPr>
          <w:rFonts w:ascii="Times New Roman" w:hAnsi="Times New Roman" w:cs="Times New Roman"/>
          <w:sz w:val="24"/>
          <w:szCs w:val="24"/>
          <w:lang w:val="ru-RU"/>
        </w:rPr>
        <w:t>Моб</w:t>
      </w:r>
      <w:proofErr w:type="spellEnd"/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. +7 9165929228, </w:t>
      </w:r>
      <w:proofErr w:type="spellStart"/>
      <w:r w:rsidR="008725EF" w:rsidRPr="00E63F9E"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spellEnd"/>
      <w:r w:rsidR="008725EF"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. почта </w:t>
      </w:r>
      <w:hyperlink r:id="rId5" w:history="1">
        <w:r w:rsidR="008725EF" w:rsidRPr="00E63F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mcvl</w:t>
        </w:r>
        <w:r w:rsidR="008725EF" w:rsidRPr="00E63F9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8725EF" w:rsidRPr="00E63F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725EF" w:rsidRPr="00E63F9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725EF" w:rsidRPr="00E63F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725EF"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6" w:history="1">
        <w:r w:rsidR="008725EF" w:rsidRPr="00E63F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725EF" w:rsidRPr="00E63F9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8725EF" w:rsidRPr="00E63F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amedoro</w:t>
        </w:r>
        <w:r w:rsidR="008725EF" w:rsidRPr="00E63F9E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725EF" w:rsidRPr="00E63F9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725EF"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3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A469B0" w:rsidRPr="00E63F9E" w:rsidSect="00215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C87"/>
    <w:multiLevelType w:val="hybridMultilevel"/>
    <w:tmpl w:val="5F3E6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784D"/>
    <w:multiLevelType w:val="hybridMultilevel"/>
    <w:tmpl w:val="E8EC3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5C4F"/>
    <w:multiLevelType w:val="hybridMultilevel"/>
    <w:tmpl w:val="ECE6D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D34B3"/>
    <w:multiLevelType w:val="hybridMultilevel"/>
    <w:tmpl w:val="E9ECC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9711C"/>
    <w:multiLevelType w:val="hybridMultilevel"/>
    <w:tmpl w:val="1C5E86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E279CE"/>
    <w:rsid w:val="000250AF"/>
    <w:rsid w:val="00056A16"/>
    <w:rsid w:val="00087DB6"/>
    <w:rsid w:val="00133E5B"/>
    <w:rsid w:val="00145A6F"/>
    <w:rsid w:val="00160341"/>
    <w:rsid w:val="0016730D"/>
    <w:rsid w:val="001D4A1B"/>
    <w:rsid w:val="00214851"/>
    <w:rsid w:val="00215934"/>
    <w:rsid w:val="0021737D"/>
    <w:rsid w:val="00236441"/>
    <w:rsid w:val="00245E8D"/>
    <w:rsid w:val="002769F5"/>
    <w:rsid w:val="002F56A4"/>
    <w:rsid w:val="0032070F"/>
    <w:rsid w:val="00332BC7"/>
    <w:rsid w:val="00370B14"/>
    <w:rsid w:val="00400DFC"/>
    <w:rsid w:val="004517BA"/>
    <w:rsid w:val="004A775D"/>
    <w:rsid w:val="004B0C4E"/>
    <w:rsid w:val="004E636D"/>
    <w:rsid w:val="004F7A16"/>
    <w:rsid w:val="005377D6"/>
    <w:rsid w:val="00547B61"/>
    <w:rsid w:val="0058560D"/>
    <w:rsid w:val="005C6255"/>
    <w:rsid w:val="005E3E48"/>
    <w:rsid w:val="00601E3F"/>
    <w:rsid w:val="00641ECE"/>
    <w:rsid w:val="00644EFE"/>
    <w:rsid w:val="00664D67"/>
    <w:rsid w:val="006C4698"/>
    <w:rsid w:val="006D303F"/>
    <w:rsid w:val="0071330E"/>
    <w:rsid w:val="007939B0"/>
    <w:rsid w:val="007E7EAB"/>
    <w:rsid w:val="008714F8"/>
    <w:rsid w:val="008725EF"/>
    <w:rsid w:val="008766AB"/>
    <w:rsid w:val="008B4E23"/>
    <w:rsid w:val="008D5638"/>
    <w:rsid w:val="0091057C"/>
    <w:rsid w:val="00950167"/>
    <w:rsid w:val="009A31FB"/>
    <w:rsid w:val="009C21B0"/>
    <w:rsid w:val="009D1C59"/>
    <w:rsid w:val="00A0589B"/>
    <w:rsid w:val="00A20599"/>
    <w:rsid w:val="00A469B0"/>
    <w:rsid w:val="00A61378"/>
    <w:rsid w:val="00A6422E"/>
    <w:rsid w:val="00A71B80"/>
    <w:rsid w:val="00A94283"/>
    <w:rsid w:val="00AA5470"/>
    <w:rsid w:val="00AF60B9"/>
    <w:rsid w:val="00B27508"/>
    <w:rsid w:val="00B558F0"/>
    <w:rsid w:val="00B678B8"/>
    <w:rsid w:val="00B7755B"/>
    <w:rsid w:val="00C056FB"/>
    <w:rsid w:val="00C841D3"/>
    <w:rsid w:val="00C909F1"/>
    <w:rsid w:val="00CA02CA"/>
    <w:rsid w:val="00CA44AF"/>
    <w:rsid w:val="00CB0101"/>
    <w:rsid w:val="00D13D15"/>
    <w:rsid w:val="00D43947"/>
    <w:rsid w:val="00D537FD"/>
    <w:rsid w:val="00D8415B"/>
    <w:rsid w:val="00E279CE"/>
    <w:rsid w:val="00E32160"/>
    <w:rsid w:val="00E4467C"/>
    <w:rsid w:val="00E63F9E"/>
    <w:rsid w:val="00EA36C7"/>
    <w:rsid w:val="00EA4AA5"/>
    <w:rsid w:val="00EC5D36"/>
    <w:rsid w:val="00EF43DC"/>
    <w:rsid w:val="00F103B9"/>
    <w:rsid w:val="00F9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66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6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medoro.com" TargetMode="External"/><Relationship Id="rId5" Type="http://schemas.openxmlformats.org/officeDocument/2006/relationships/hyperlink" Target="mailto:mcvl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scheibel</dc:creator>
  <cp:lastModifiedBy>Владимир</cp:lastModifiedBy>
  <cp:revision>8</cp:revision>
  <cp:lastPrinted>2013-10-01T15:51:00Z</cp:lastPrinted>
  <dcterms:created xsi:type="dcterms:W3CDTF">2013-10-21T05:56:00Z</dcterms:created>
  <dcterms:modified xsi:type="dcterms:W3CDTF">2013-10-22T05:52:00Z</dcterms:modified>
</cp:coreProperties>
</file>